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AE8B9" w14:textId="77777777" w:rsidR="00AF653D" w:rsidRPr="00335947" w:rsidRDefault="00AF653D">
      <w:pPr>
        <w:rPr>
          <w:rFonts w:ascii="Calibri" w:eastAsia="Calibri" w:hAnsi="Calibri" w:cs="Calibri"/>
        </w:rPr>
      </w:pPr>
    </w:p>
    <w:p w14:paraId="113EA6C0" w14:textId="77777777" w:rsidR="00AF653D" w:rsidRPr="00335947" w:rsidRDefault="00AC2C38">
      <w:pPr>
        <w:jc w:val="center"/>
        <w:rPr>
          <w:b/>
        </w:rPr>
      </w:pPr>
      <w:r w:rsidRPr="00335947">
        <w:rPr>
          <w:b/>
        </w:rPr>
        <w:t xml:space="preserve">KARTA ZGŁOSZENIOWA DO BEZPŁATNEGO UDZIAŁU </w:t>
      </w:r>
    </w:p>
    <w:p w14:paraId="2B8FC74D" w14:textId="74417F20" w:rsidR="00AF653D" w:rsidRPr="00335947" w:rsidRDefault="00AC2C38">
      <w:pPr>
        <w:jc w:val="center"/>
        <w:rPr>
          <w:b/>
        </w:rPr>
      </w:pPr>
      <w:r w:rsidRPr="00335947">
        <w:rPr>
          <w:b/>
        </w:rPr>
        <w:t xml:space="preserve">W IMPREZIE PLENEROWEJ </w:t>
      </w:r>
    </w:p>
    <w:p w14:paraId="45DDAD9D" w14:textId="0B9DDD0B" w:rsidR="00AF653D" w:rsidRPr="00335947" w:rsidRDefault="00AC2C38">
      <w:pPr>
        <w:jc w:val="center"/>
        <w:rPr>
          <w:b/>
        </w:rPr>
      </w:pPr>
      <w:r w:rsidRPr="00335947">
        <w:rPr>
          <w:b/>
        </w:rPr>
        <w:t xml:space="preserve"> „</w:t>
      </w:r>
      <w:r w:rsidR="002A2093">
        <w:rPr>
          <w:b/>
        </w:rPr>
        <w:t xml:space="preserve">TURYSTYCZNE </w:t>
      </w:r>
      <w:r w:rsidRPr="00335947">
        <w:rPr>
          <w:b/>
        </w:rPr>
        <w:t xml:space="preserve">OTWARCIE </w:t>
      </w:r>
      <w:r w:rsidR="00C76712" w:rsidRPr="00335947">
        <w:rPr>
          <w:b/>
        </w:rPr>
        <w:t>WAKACJI</w:t>
      </w:r>
      <w:r w:rsidRPr="00335947">
        <w:rPr>
          <w:b/>
        </w:rPr>
        <w:t xml:space="preserve"> </w:t>
      </w:r>
      <w:r w:rsidR="00EA7625">
        <w:rPr>
          <w:b/>
        </w:rPr>
        <w:t xml:space="preserve">NA DOLNYM ŚLĄSKU W </w:t>
      </w:r>
      <w:r w:rsidR="002A2093">
        <w:rPr>
          <w:b/>
        </w:rPr>
        <w:t>KŁODZKU</w:t>
      </w:r>
      <w:r w:rsidRPr="00335947">
        <w:rPr>
          <w:b/>
        </w:rPr>
        <w:t xml:space="preserve">” </w:t>
      </w:r>
    </w:p>
    <w:p w14:paraId="645A354D" w14:textId="7EB4C652" w:rsidR="00AF653D" w:rsidRPr="00335947" w:rsidRDefault="002A2093">
      <w:pPr>
        <w:jc w:val="center"/>
        <w:rPr>
          <w:b/>
        </w:rPr>
      </w:pPr>
      <w:r>
        <w:rPr>
          <w:b/>
        </w:rPr>
        <w:t>dnia</w:t>
      </w:r>
      <w:r w:rsidR="00AC2C38" w:rsidRPr="00335947">
        <w:rPr>
          <w:b/>
        </w:rPr>
        <w:t xml:space="preserve"> 2</w:t>
      </w:r>
      <w:r>
        <w:rPr>
          <w:b/>
        </w:rPr>
        <w:t xml:space="preserve">7 </w:t>
      </w:r>
      <w:r w:rsidR="00C76712" w:rsidRPr="00335947">
        <w:rPr>
          <w:b/>
        </w:rPr>
        <w:t>CZERWCA</w:t>
      </w:r>
      <w:r w:rsidR="00AC2C38" w:rsidRPr="00335947">
        <w:rPr>
          <w:b/>
        </w:rPr>
        <w:t xml:space="preserve"> 202</w:t>
      </w:r>
      <w:r>
        <w:rPr>
          <w:b/>
        </w:rPr>
        <w:t>6</w:t>
      </w:r>
      <w:r w:rsidR="00AC2C38" w:rsidRPr="00335947">
        <w:rPr>
          <w:b/>
        </w:rPr>
        <w:t xml:space="preserve"> ROKU</w:t>
      </w:r>
    </w:p>
    <w:p w14:paraId="73BBBFEF" w14:textId="77777777" w:rsidR="00AF653D" w:rsidRPr="00335947" w:rsidRDefault="00AF653D"/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5"/>
        <w:gridCol w:w="3398"/>
        <w:gridCol w:w="3399"/>
      </w:tblGrid>
      <w:tr w:rsidR="00335947" w:rsidRPr="00335947" w14:paraId="7D461815" w14:textId="77777777">
        <w:tc>
          <w:tcPr>
            <w:tcW w:w="2265" w:type="dxa"/>
          </w:tcPr>
          <w:p w14:paraId="04BF226C" w14:textId="77777777" w:rsidR="00AF653D" w:rsidRPr="00335947" w:rsidRDefault="00AC2C38">
            <w:r w:rsidRPr="00335947">
              <w:t>Nazwa Wystawcy</w:t>
            </w:r>
          </w:p>
          <w:p w14:paraId="3398409C" w14:textId="77777777" w:rsidR="00AF653D" w:rsidRPr="00335947" w:rsidRDefault="00AF653D"/>
        </w:tc>
        <w:tc>
          <w:tcPr>
            <w:tcW w:w="6797" w:type="dxa"/>
            <w:gridSpan w:val="2"/>
          </w:tcPr>
          <w:p w14:paraId="72F35D10" w14:textId="77777777" w:rsidR="00AF653D" w:rsidRPr="00335947" w:rsidRDefault="00AF653D"/>
        </w:tc>
      </w:tr>
      <w:tr w:rsidR="00335947" w:rsidRPr="00335947" w14:paraId="0AA4B266" w14:textId="77777777">
        <w:tc>
          <w:tcPr>
            <w:tcW w:w="2265" w:type="dxa"/>
          </w:tcPr>
          <w:p w14:paraId="0516E5C7" w14:textId="77777777" w:rsidR="00AF653D" w:rsidRPr="00335947" w:rsidRDefault="00AC2C38">
            <w:r w:rsidRPr="00335947">
              <w:t>Adres</w:t>
            </w:r>
          </w:p>
        </w:tc>
        <w:tc>
          <w:tcPr>
            <w:tcW w:w="6797" w:type="dxa"/>
            <w:gridSpan w:val="2"/>
          </w:tcPr>
          <w:p w14:paraId="5A79B86A" w14:textId="77777777" w:rsidR="00AF653D" w:rsidRPr="00335947" w:rsidRDefault="00AF653D"/>
        </w:tc>
      </w:tr>
      <w:tr w:rsidR="00335947" w:rsidRPr="00335947" w14:paraId="3B2E4ACC" w14:textId="77777777">
        <w:tc>
          <w:tcPr>
            <w:tcW w:w="2265" w:type="dxa"/>
          </w:tcPr>
          <w:p w14:paraId="6B5C9824" w14:textId="77777777" w:rsidR="00AF653D" w:rsidRPr="00335947" w:rsidRDefault="00AC2C38">
            <w:r w:rsidRPr="00335947">
              <w:t>Dane kontaktowe firmy</w:t>
            </w:r>
          </w:p>
        </w:tc>
        <w:tc>
          <w:tcPr>
            <w:tcW w:w="6797" w:type="dxa"/>
            <w:gridSpan w:val="2"/>
          </w:tcPr>
          <w:p w14:paraId="5A4599E8" w14:textId="77777777" w:rsidR="00AF653D" w:rsidRPr="00335947" w:rsidRDefault="00AF653D"/>
        </w:tc>
      </w:tr>
      <w:tr w:rsidR="00335947" w:rsidRPr="00335947" w14:paraId="3EC4735B" w14:textId="77777777">
        <w:tc>
          <w:tcPr>
            <w:tcW w:w="2265" w:type="dxa"/>
          </w:tcPr>
          <w:p w14:paraId="79F85510" w14:textId="77777777" w:rsidR="00AF653D" w:rsidRPr="00335947" w:rsidRDefault="00AC2C38">
            <w:r w:rsidRPr="00335947">
              <w:t>Rodzaj działalności ( atrakcja turystyczna, inny)</w:t>
            </w:r>
          </w:p>
        </w:tc>
        <w:tc>
          <w:tcPr>
            <w:tcW w:w="6797" w:type="dxa"/>
            <w:gridSpan w:val="2"/>
          </w:tcPr>
          <w:p w14:paraId="46E448AA" w14:textId="77777777" w:rsidR="00AF653D" w:rsidRPr="00335947" w:rsidRDefault="00AF653D"/>
        </w:tc>
      </w:tr>
      <w:tr w:rsidR="00335947" w:rsidRPr="00335947" w14:paraId="30E3B749" w14:textId="77777777">
        <w:tc>
          <w:tcPr>
            <w:tcW w:w="2265" w:type="dxa"/>
          </w:tcPr>
          <w:p w14:paraId="118A3C7C" w14:textId="50B1E972" w:rsidR="00AF653D" w:rsidRPr="00335947" w:rsidRDefault="00AC2C38">
            <w:r w:rsidRPr="00335947">
              <w:t>Osoba wyznaczona do kontaktu</w:t>
            </w:r>
            <w:r w:rsidR="002A2093">
              <w:t xml:space="preserve"> </w:t>
            </w:r>
          </w:p>
        </w:tc>
        <w:tc>
          <w:tcPr>
            <w:tcW w:w="6797" w:type="dxa"/>
            <w:gridSpan w:val="2"/>
          </w:tcPr>
          <w:p w14:paraId="7F3F0D07" w14:textId="77777777" w:rsidR="00AF653D" w:rsidRPr="00335947" w:rsidRDefault="00AF653D"/>
        </w:tc>
      </w:tr>
      <w:tr w:rsidR="00335947" w:rsidRPr="00335947" w14:paraId="0D8EACFB" w14:textId="77777777">
        <w:tc>
          <w:tcPr>
            <w:tcW w:w="2265" w:type="dxa"/>
          </w:tcPr>
          <w:p w14:paraId="2AFB3B2B" w14:textId="20BBE80C" w:rsidR="00AF653D" w:rsidRPr="00335947" w:rsidRDefault="00AC2C38">
            <w:r w:rsidRPr="00335947">
              <w:t xml:space="preserve">Dane osoby </w:t>
            </w:r>
            <w:r w:rsidR="00032AD0">
              <w:t xml:space="preserve">obecnej na wydarzeniu </w:t>
            </w:r>
            <w:r w:rsidRPr="00335947">
              <w:t>(mail, telefon)</w:t>
            </w:r>
          </w:p>
        </w:tc>
        <w:tc>
          <w:tcPr>
            <w:tcW w:w="6797" w:type="dxa"/>
            <w:gridSpan w:val="2"/>
          </w:tcPr>
          <w:p w14:paraId="0319BDB0" w14:textId="77777777" w:rsidR="00AF653D" w:rsidRPr="00335947" w:rsidRDefault="00AF653D"/>
        </w:tc>
      </w:tr>
      <w:tr w:rsidR="00335947" w:rsidRPr="00335947" w14:paraId="3C91A833" w14:textId="77777777">
        <w:tc>
          <w:tcPr>
            <w:tcW w:w="2265" w:type="dxa"/>
          </w:tcPr>
          <w:p w14:paraId="358EDAD3" w14:textId="77777777" w:rsidR="00AF653D" w:rsidRPr="00335947" w:rsidRDefault="00AC2C38">
            <w:r w:rsidRPr="00335947">
              <w:t>Wymiary namiotu</w:t>
            </w:r>
          </w:p>
        </w:tc>
        <w:tc>
          <w:tcPr>
            <w:tcW w:w="6797" w:type="dxa"/>
            <w:gridSpan w:val="2"/>
          </w:tcPr>
          <w:p w14:paraId="446D9FA0" w14:textId="77777777" w:rsidR="00AF653D" w:rsidRPr="00335947" w:rsidRDefault="00AF653D"/>
        </w:tc>
      </w:tr>
      <w:tr w:rsidR="00335947" w:rsidRPr="00335947" w14:paraId="692492A8" w14:textId="77777777">
        <w:tc>
          <w:tcPr>
            <w:tcW w:w="9062" w:type="dxa"/>
            <w:gridSpan w:val="3"/>
          </w:tcPr>
          <w:p w14:paraId="3AEE75A8" w14:textId="77777777" w:rsidR="00AF653D" w:rsidRPr="00335947" w:rsidRDefault="00AC2C38">
            <w:pPr>
              <w:jc w:val="center"/>
            </w:pPr>
            <w:r w:rsidRPr="00335947">
              <w:rPr>
                <w:b/>
                <w:i/>
                <w:u w:val="single"/>
              </w:rPr>
              <w:t>WAŻNE</w:t>
            </w:r>
            <w:r w:rsidRPr="00335947">
              <w:rPr>
                <w:i/>
              </w:rPr>
              <w:t xml:space="preserve">: </w:t>
            </w:r>
            <w:r w:rsidRPr="00335947">
              <w:rPr>
                <w:i/>
                <w:sz w:val="18"/>
                <w:szCs w:val="18"/>
              </w:rPr>
              <w:t>Namiot musi być wyposażony w obciążniki!!! Obowiązuje ZAKAZ ingerencji w nawierzchnię!!!</w:t>
            </w:r>
          </w:p>
        </w:tc>
      </w:tr>
      <w:tr w:rsidR="00335947" w:rsidRPr="00335947" w14:paraId="1F2E68A1" w14:textId="77777777">
        <w:tc>
          <w:tcPr>
            <w:tcW w:w="2265" w:type="dxa"/>
          </w:tcPr>
          <w:p w14:paraId="3B1B3510" w14:textId="77777777" w:rsidR="00AF653D" w:rsidRPr="00335947" w:rsidRDefault="00AC2C38">
            <w:pPr>
              <w:jc w:val="center"/>
            </w:pPr>
            <w:r w:rsidRPr="00335947">
              <w:t>Czy jest potrzebny prąd?</w:t>
            </w:r>
          </w:p>
          <w:p w14:paraId="1DCF6E39" w14:textId="77777777" w:rsidR="00AF653D" w:rsidRPr="00335947" w:rsidRDefault="00AF653D">
            <w:pPr>
              <w:jc w:val="center"/>
            </w:pPr>
          </w:p>
        </w:tc>
        <w:tc>
          <w:tcPr>
            <w:tcW w:w="3398" w:type="dxa"/>
          </w:tcPr>
          <w:p w14:paraId="39C43828" w14:textId="77777777" w:rsidR="00AF653D" w:rsidRPr="00335947" w:rsidRDefault="00AC2C38">
            <w:pPr>
              <w:jc w:val="center"/>
            </w:pPr>
            <w:r w:rsidRPr="00335947">
              <w:t>TAK</w:t>
            </w:r>
          </w:p>
          <w:p w14:paraId="37AB19E5" w14:textId="77777777" w:rsidR="00AF653D" w:rsidRPr="00335947" w:rsidRDefault="00AC2C38">
            <w:pPr>
              <w:jc w:val="center"/>
            </w:pPr>
            <w:r w:rsidRPr="003359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3141BECA" wp14:editId="4241133D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0</wp:posOffset>
                      </wp:positionV>
                      <wp:extent cx="794385" cy="192405"/>
                      <wp:effectExtent l="0" t="0" r="0" b="0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53570" y="3688560"/>
                                <a:ext cx="78486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6FB53BE" w14:textId="77777777" w:rsidR="00AF653D" w:rsidRDefault="00AF653D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41BECA" id="Prostokąt 16" o:spid="_x0000_s1026" style="position:absolute;left:0;text-align:left;margin-left:47pt;margin-top:0;width:62.55pt;height:15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" fill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56FB53BE" w14:textId="77777777" w:rsidR="00AF653D" w:rsidRDefault="00AF653D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399" w:type="dxa"/>
          </w:tcPr>
          <w:p w14:paraId="3A0D24FB" w14:textId="77777777" w:rsidR="00AF653D" w:rsidRPr="00335947" w:rsidRDefault="00AC2C38">
            <w:pPr>
              <w:jc w:val="center"/>
            </w:pPr>
            <w:r w:rsidRPr="00335947">
              <w:t>NIE</w:t>
            </w:r>
          </w:p>
          <w:p w14:paraId="25509344" w14:textId="77777777" w:rsidR="00AF653D" w:rsidRPr="00335947" w:rsidRDefault="00AC2C38">
            <w:pPr>
              <w:jc w:val="center"/>
            </w:pPr>
            <w:r w:rsidRPr="003359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hidden="0" allowOverlap="1" wp14:anchorId="558BEC6B" wp14:editId="73F995DE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0</wp:posOffset>
                      </wp:positionV>
                      <wp:extent cx="794385" cy="192405"/>
                      <wp:effectExtent l="0" t="0" r="0" b="0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53570" y="3688560"/>
                                <a:ext cx="78486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3C3793E" w14:textId="77777777" w:rsidR="00AF653D" w:rsidRDefault="00AF653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8BEC6B" id="Prostokąt 19" o:spid="_x0000_s1027" style="position:absolute;left:0;text-align:left;margin-left:48pt;margin-top:0;width:62.55pt;height:15.1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" fill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63C3793E" w14:textId="77777777" w:rsidR="00AF653D" w:rsidRDefault="00AF653D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35947" w:rsidRPr="00335947" w14:paraId="46191906" w14:textId="77777777">
        <w:tc>
          <w:tcPr>
            <w:tcW w:w="9062" w:type="dxa"/>
            <w:gridSpan w:val="3"/>
          </w:tcPr>
          <w:p w14:paraId="5270A28F" w14:textId="77777777" w:rsidR="00AF653D" w:rsidRPr="00335947" w:rsidRDefault="00AC2C38">
            <w:pPr>
              <w:jc w:val="center"/>
              <w:rPr>
                <w:i/>
              </w:rPr>
            </w:pPr>
            <w:r w:rsidRPr="00335947">
              <w:rPr>
                <w:b/>
                <w:i/>
                <w:u w:val="single"/>
              </w:rPr>
              <w:t>WAŻNE</w:t>
            </w:r>
            <w:r w:rsidRPr="00335947">
              <w:rPr>
                <w:i/>
              </w:rPr>
              <w:t xml:space="preserve">: </w:t>
            </w:r>
            <w:r w:rsidRPr="00335947">
              <w:rPr>
                <w:i/>
                <w:sz w:val="18"/>
                <w:szCs w:val="18"/>
              </w:rPr>
              <w:t>Proszę zabrać ze sobą cały niezbędny sprzęt potrzebny do dociągnięcia prądu od przyłącza!!!</w:t>
            </w:r>
          </w:p>
        </w:tc>
      </w:tr>
      <w:tr w:rsidR="00335947" w:rsidRPr="00335947" w14:paraId="3531A2FA" w14:textId="77777777">
        <w:tc>
          <w:tcPr>
            <w:tcW w:w="2265" w:type="dxa"/>
          </w:tcPr>
          <w:p w14:paraId="4BE1C32F" w14:textId="77777777" w:rsidR="00AF653D" w:rsidRPr="00335947" w:rsidRDefault="00AC2C38">
            <w:pPr>
              <w:jc w:val="center"/>
            </w:pPr>
            <w:r w:rsidRPr="00335947">
              <w:t>Czy planują Państwo warsztaty lub inne atrakcje dla dzieci?</w:t>
            </w:r>
          </w:p>
        </w:tc>
        <w:tc>
          <w:tcPr>
            <w:tcW w:w="3398" w:type="dxa"/>
          </w:tcPr>
          <w:p w14:paraId="2F09D145" w14:textId="77777777" w:rsidR="00AF653D" w:rsidRPr="00335947" w:rsidRDefault="00AC2C38">
            <w:pPr>
              <w:jc w:val="center"/>
            </w:pPr>
            <w:r w:rsidRPr="00335947">
              <w:t>TAK</w:t>
            </w:r>
            <w:r w:rsidRPr="003359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hidden="0" allowOverlap="1" wp14:anchorId="48F74D0D" wp14:editId="5253B8AC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152400</wp:posOffset>
                      </wp:positionV>
                      <wp:extent cx="794385" cy="192405"/>
                      <wp:effectExtent l="0" t="0" r="0" b="0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53570" y="3688560"/>
                                <a:ext cx="78486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B354075" w14:textId="77777777" w:rsidR="00AF653D" w:rsidRDefault="00AF653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F74D0D" id="Prostokąt 17" o:spid="_x0000_s1028" style="position:absolute;left:0;text-align:left;margin-left:50pt;margin-top:12pt;width:62.55pt;height:15.1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" fill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2B354075" w14:textId="77777777" w:rsidR="00AF653D" w:rsidRDefault="00AF653D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6AE0CD3" w14:textId="77777777" w:rsidR="00AF653D" w:rsidRPr="00335947" w:rsidRDefault="00AF653D">
            <w:pPr>
              <w:jc w:val="center"/>
            </w:pPr>
          </w:p>
        </w:tc>
        <w:tc>
          <w:tcPr>
            <w:tcW w:w="3399" w:type="dxa"/>
          </w:tcPr>
          <w:p w14:paraId="7E2EBC70" w14:textId="77777777" w:rsidR="00AF653D" w:rsidRPr="00335947" w:rsidRDefault="00AC2C38">
            <w:pPr>
              <w:jc w:val="center"/>
            </w:pPr>
            <w:r w:rsidRPr="00335947">
              <w:t>NIE</w:t>
            </w:r>
            <w:r w:rsidRPr="003359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hidden="0" allowOverlap="1" wp14:anchorId="70E08D3A" wp14:editId="7196D5BD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152400</wp:posOffset>
                      </wp:positionV>
                      <wp:extent cx="794385" cy="192405"/>
                      <wp:effectExtent l="0" t="0" r="0" b="0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53570" y="3688560"/>
                                <a:ext cx="78486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11E6569" w14:textId="77777777" w:rsidR="00AF653D" w:rsidRDefault="00AF653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E08D3A" id="Prostokąt 18" o:spid="_x0000_s1029" style="position:absolute;left:0;text-align:left;margin-left:49pt;margin-top:12pt;width:62.55pt;height:15.1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" fill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711E6569" w14:textId="77777777" w:rsidR="00AF653D" w:rsidRDefault="00AF653D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20000F5" w14:textId="77777777" w:rsidR="00AF653D" w:rsidRPr="00335947" w:rsidRDefault="00AF653D">
            <w:pPr>
              <w:jc w:val="center"/>
            </w:pPr>
          </w:p>
        </w:tc>
      </w:tr>
      <w:tr w:rsidR="00AF653D" w:rsidRPr="00335947" w14:paraId="5D2F52B7" w14:textId="77777777">
        <w:tc>
          <w:tcPr>
            <w:tcW w:w="2265" w:type="dxa"/>
          </w:tcPr>
          <w:p w14:paraId="4C4620D8" w14:textId="3ED173CA" w:rsidR="00AF653D" w:rsidRPr="00335947" w:rsidRDefault="00AC2C38">
            <w:r w:rsidRPr="00335947">
              <w:t>Dodatkowe informacje</w:t>
            </w:r>
            <w:r w:rsidR="00032AD0">
              <w:t xml:space="preserve"> w tym chęć przekazania voucherów/bilet</w:t>
            </w:r>
            <w:r w:rsidR="009A33EE">
              <w:t>ów do konkursów ze sceny.</w:t>
            </w:r>
          </w:p>
          <w:p w14:paraId="3966D802" w14:textId="77777777" w:rsidR="00AF653D" w:rsidRPr="00335947" w:rsidRDefault="00AF653D"/>
          <w:p w14:paraId="3979A0E4" w14:textId="77777777" w:rsidR="00AF653D" w:rsidRPr="00335947" w:rsidRDefault="00AF653D"/>
          <w:p w14:paraId="0A1E0E58" w14:textId="77777777" w:rsidR="00AF653D" w:rsidRPr="00335947" w:rsidRDefault="00AF653D"/>
        </w:tc>
        <w:tc>
          <w:tcPr>
            <w:tcW w:w="6797" w:type="dxa"/>
            <w:gridSpan w:val="2"/>
          </w:tcPr>
          <w:p w14:paraId="3E18EC55" w14:textId="77777777" w:rsidR="00AF653D" w:rsidRPr="00335947" w:rsidRDefault="00AF653D"/>
        </w:tc>
      </w:tr>
    </w:tbl>
    <w:p w14:paraId="7B852E83" w14:textId="77777777" w:rsidR="00AF653D" w:rsidRPr="00335947" w:rsidRDefault="00AF653D"/>
    <w:p w14:paraId="3F565758" w14:textId="77777777" w:rsidR="00AF653D" w:rsidRPr="00335947" w:rsidRDefault="00AF653D"/>
    <w:p w14:paraId="6E619944" w14:textId="23ADD39F" w:rsidR="00AF653D" w:rsidRPr="00335947" w:rsidRDefault="00AC2C38">
      <w:pPr>
        <w:rPr>
          <w:rFonts w:ascii="Calibri" w:eastAsia="Calibri" w:hAnsi="Calibri" w:cs="Calibri"/>
        </w:rPr>
      </w:pPr>
      <w:r w:rsidRPr="00335947">
        <w:t xml:space="preserve">                      </w:t>
      </w:r>
      <w:r w:rsidR="00335947" w:rsidRPr="00335947">
        <w:t xml:space="preserve">         </w:t>
      </w:r>
      <w:r w:rsidRPr="00335947">
        <w:t xml:space="preserve">     </w:t>
      </w:r>
      <w:r w:rsidR="00335947" w:rsidRPr="00335947">
        <w:t xml:space="preserve">     </w:t>
      </w:r>
      <w:r w:rsidRPr="00335947">
        <w:t xml:space="preserve"> </w:t>
      </w:r>
    </w:p>
    <w:sectPr w:rsidR="00AF653D" w:rsidRPr="0033594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2092E" w14:textId="77777777" w:rsidR="00C84463" w:rsidRDefault="00C84463">
      <w:r>
        <w:separator/>
      </w:r>
    </w:p>
  </w:endnote>
  <w:endnote w:type="continuationSeparator" w:id="0">
    <w:p w14:paraId="07EFA87A" w14:textId="77777777" w:rsidR="00C84463" w:rsidRDefault="00C84463">
      <w:r>
        <w:continuationSeparator/>
      </w:r>
    </w:p>
  </w:endnote>
  <w:endnote w:type="continuationNotice" w:id="1">
    <w:p w14:paraId="0FC4E796" w14:textId="77777777" w:rsidR="00C84463" w:rsidRDefault="00C844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Corbel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B5FC" w14:textId="77777777" w:rsidR="00AF653D" w:rsidRDefault="00AC2C3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70F352D8" w14:textId="77777777" w:rsidR="00AF653D" w:rsidRDefault="00AF65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A0C71" w14:textId="77777777" w:rsidR="00AF653D" w:rsidRDefault="00AF65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205C2C4F" w14:textId="77777777" w:rsidR="00AF653D" w:rsidRDefault="00AC2C38">
    <w:pPr>
      <w:jc w:val="center"/>
      <w:rPr>
        <w:sz w:val="20"/>
        <w:szCs w:val="20"/>
      </w:rPr>
    </w:pPr>
    <w:r>
      <w:rPr>
        <w:sz w:val="20"/>
        <w:szCs w:val="20"/>
      </w:rPr>
      <w:t>Dolnośląska Organizacja Turystyczna, ul. Świdnicka 44, 50-027  Wrocław</w:t>
    </w:r>
  </w:p>
  <w:p w14:paraId="0B1CA3B3" w14:textId="77777777" w:rsidR="00AF653D" w:rsidRPr="00C76712" w:rsidRDefault="00AC2C38">
    <w:pPr>
      <w:jc w:val="center"/>
      <w:rPr>
        <w:sz w:val="20"/>
        <w:szCs w:val="20"/>
        <w:lang w:val="en-US"/>
      </w:rPr>
    </w:pPr>
    <w:r w:rsidRPr="00C76712">
      <w:rPr>
        <w:sz w:val="20"/>
        <w:szCs w:val="20"/>
        <w:lang w:val="en-US"/>
      </w:rPr>
      <w:t>Tel. 71 793 97 22, 793 97 24, fax. 71 793 97 28</w:t>
    </w:r>
  </w:p>
  <w:p w14:paraId="64C0CB10" w14:textId="77777777" w:rsidR="00AF653D" w:rsidRPr="00C76712" w:rsidRDefault="00AC2C38">
    <w:pPr>
      <w:jc w:val="center"/>
      <w:rPr>
        <w:sz w:val="20"/>
        <w:szCs w:val="20"/>
        <w:lang w:val="en-US"/>
      </w:rPr>
    </w:pPr>
    <w:r w:rsidRPr="00C76712">
      <w:rPr>
        <w:sz w:val="20"/>
        <w:szCs w:val="20"/>
        <w:lang w:val="en-US"/>
      </w:rPr>
      <w:t>NIP: 897-16-16-995   REGON: 932116764   KRS: 0000062136</w:t>
    </w:r>
  </w:p>
  <w:p w14:paraId="533B1820" w14:textId="77777777" w:rsidR="00AF653D" w:rsidRDefault="00AC2C38">
    <w:pPr>
      <w:jc w:val="center"/>
      <w:rPr>
        <w:rFonts w:ascii="Verdana" w:eastAsia="Verdana" w:hAnsi="Verdana" w:cs="Verdana"/>
        <w:sz w:val="20"/>
        <w:szCs w:val="20"/>
      </w:rPr>
    </w:pPr>
    <w:hyperlink r:id="rId1">
      <w:r>
        <w:rPr>
          <w:color w:val="0000FF"/>
          <w:sz w:val="28"/>
          <w:szCs w:val="28"/>
          <w:u w:val="single"/>
        </w:rPr>
        <w:t>www.dolnyslask.info.pl</w:t>
      </w:r>
    </w:hyperlink>
  </w:p>
  <w:p w14:paraId="1D19725F" w14:textId="77777777" w:rsidR="00AF653D" w:rsidRDefault="00AF65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403B4" w14:textId="77777777" w:rsidR="00AF653D" w:rsidRDefault="00AF653D">
    <w:pPr>
      <w:jc w:val="center"/>
      <w:rPr>
        <w:rFonts w:ascii="Verdana" w:eastAsia="Verdana" w:hAnsi="Verdana" w:cs="Verdana"/>
        <w:b/>
        <w:sz w:val="20"/>
        <w:szCs w:val="20"/>
      </w:rPr>
    </w:pPr>
  </w:p>
  <w:p w14:paraId="05FEDA80" w14:textId="77777777" w:rsidR="00AF653D" w:rsidRDefault="00AC2C38">
    <w:pPr>
      <w:jc w:val="center"/>
      <w:rPr>
        <w:sz w:val="20"/>
        <w:szCs w:val="20"/>
      </w:rPr>
    </w:pPr>
    <w:r>
      <w:rPr>
        <w:sz w:val="20"/>
        <w:szCs w:val="20"/>
      </w:rPr>
      <w:t>Dolnośląska Organizacja Turystyczna, ul. Świdnicka 44, 50-027  Wrocław</w:t>
    </w:r>
  </w:p>
  <w:p w14:paraId="1D110644" w14:textId="77777777" w:rsidR="00AF653D" w:rsidRPr="00C76712" w:rsidRDefault="00AC2C38">
    <w:pPr>
      <w:jc w:val="center"/>
      <w:rPr>
        <w:sz w:val="20"/>
        <w:szCs w:val="20"/>
        <w:lang w:val="en-US"/>
      </w:rPr>
    </w:pPr>
    <w:r w:rsidRPr="00C76712">
      <w:rPr>
        <w:sz w:val="20"/>
        <w:szCs w:val="20"/>
        <w:lang w:val="en-US"/>
      </w:rPr>
      <w:t>Tel. 71 793 97 22, 793 97 24, fax. 71 793 97 28</w:t>
    </w:r>
  </w:p>
  <w:p w14:paraId="312A2729" w14:textId="77777777" w:rsidR="00AF653D" w:rsidRPr="00C76712" w:rsidRDefault="00AC2C38">
    <w:pPr>
      <w:jc w:val="center"/>
      <w:rPr>
        <w:sz w:val="20"/>
        <w:szCs w:val="20"/>
        <w:lang w:val="en-US"/>
      </w:rPr>
    </w:pPr>
    <w:r w:rsidRPr="00C76712">
      <w:rPr>
        <w:sz w:val="20"/>
        <w:szCs w:val="20"/>
        <w:lang w:val="en-US"/>
      </w:rPr>
      <w:t>NIP: 897-16-16-995   REGON: 932116764   KRS: 0000062136</w:t>
    </w:r>
  </w:p>
  <w:p w14:paraId="392D1C2C" w14:textId="77777777" w:rsidR="00AF653D" w:rsidRDefault="00AC2C38">
    <w:pPr>
      <w:jc w:val="center"/>
      <w:rPr>
        <w:rFonts w:ascii="Verdana" w:eastAsia="Verdana" w:hAnsi="Verdana" w:cs="Verdana"/>
        <w:sz w:val="20"/>
        <w:szCs w:val="20"/>
      </w:rPr>
    </w:pPr>
    <w:hyperlink r:id="rId1">
      <w:r>
        <w:rPr>
          <w:color w:val="0000FF"/>
          <w:sz w:val="28"/>
          <w:szCs w:val="28"/>
          <w:u w:val="single"/>
        </w:rPr>
        <w:t>www.dolnyslask.travel</w:t>
      </w:r>
    </w:hyperlink>
  </w:p>
  <w:p w14:paraId="129E9A61" w14:textId="77777777" w:rsidR="00AF653D" w:rsidRDefault="00AF653D">
    <w:pPr>
      <w:jc w:val="center"/>
      <w:rPr>
        <w:sz w:val="20"/>
        <w:szCs w:val="20"/>
      </w:rPr>
    </w:pPr>
  </w:p>
  <w:p w14:paraId="69953F45" w14:textId="77777777" w:rsidR="00AF653D" w:rsidRDefault="00AF653D">
    <w:pPr>
      <w:jc w:val="center"/>
      <w:rPr>
        <w:sz w:val="20"/>
        <w:szCs w:val="20"/>
      </w:rPr>
    </w:pPr>
  </w:p>
  <w:p w14:paraId="1DA93793" w14:textId="77777777" w:rsidR="00AF653D" w:rsidRDefault="00AF653D">
    <w:pPr>
      <w:ind w:firstLine="708"/>
      <w:jc w:val="both"/>
      <w:rPr>
        <w:rFonts w:ascii="Verdana" w:eastAsia="Verdana" w:hAnsi="Verdana" w:cs="Verdana"/>
        <w:sz w:val="20"/>
        <w:szCs w:val="20"/>
      </w:rPr>
    </w:pPr>
  </w:p>
  <w:p w14:paraId="7FC5BF64" w14:textId="77777777" w:rsidR="00AF653D" w:rsidRDefault="00AF65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CF4B9" w14:textId="77777777" w:rsidR="00C84463" w:rsidRDefault="00C84463">
      <w:r>
        <w:separator/>
      </w:r>
    </w:p>
  </w:footnote>
  <w:footnote w:type="continuationSeparator" w:id="0">
    <w:p w14:paraId="0EA5E1A0" w14:textId="77777777" w:rsidR="00C84463" w:rsidRDefault="00C84463">
      <w:r>
        <w:continuationSeparator/>
      </w:r>
    </w:p>
  </w:footnote>
  <w:footnote w:type="continuationNotice" w:id="1">
    <w:p w14:paraId="42A16389" w14:textId="77777777" w:rsidR="00C84463" w:rsidRDefault="00C844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0FBC" w14:textId="77777777" w:rsidR="00AF653D" w:rsidRDefault="00AC2C3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 xml:space="preserve">                                                    </w:t>
    </w:r>
    <w:r>
      <w:rPr>
        <w:noProof/>
        <w:color w:val="000000"/>
      </w:rPr>
      <w:drawing>
        <wp:inline distT="0" distB="0" distL="0" distR="0" wp14:anchorId="62733A9D" wp14:editId="799C9424">
          <wp:extent cx="2106515" cy="676879"/>
          <wp:effectExtent l="0" t="0" r="0" b="0"/>
          <wp:docPr id="2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6515" cy="6768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87145AA" w14:textId="77777777" w:rsidR="00AF653D" w:rsidRDefault="00AF65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4C8A3E3C" w14:textId="77777777" w:rsidR="00AF653D" w:rsidRDefault="00AF65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631CE" w14:textId="77777777" w:rsidR="00AF653D" w:rsidRDefault="00AC2C3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6EC13A1" wp14:editId="29B9C65B">
          <wp:extent cx="2106515" cy="676879"/>
          <wp:effectExtent l="0" t="0" r="0" b="0"/>
          <wp:docPr id="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6515" cy="6768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DF16F7E" w14:textId="77777777" w:rsidR="00AF653D" w:rsidRDefault="00AF65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624F35CC" w14:textId="77777777" w:rsidR="00AF653D" w:rsidRDefault="00AF65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53D"/>
    <w:rsid w:val="00032AD0"/>
    <w:rsid w:val="000E1137"/>
    <w:rsid w:val="001871CF"/>
    <w:rsid w:val="001A38F7"/>
    <w:rsid w:val="002A2093"/>
    <w:rsid w:val="00311145"/>
    <w:rsid w:val="00335947"/>
    <w:rsid w:val="0036695E"/>
    <w:rsid w:val="00564DAA"/>
    <w:rsid w:val="005D11DB"/>
    <w:rsid w:val="00735EBE"/>
    <w:rsid w:val="00736B60"/>
    <w:rsid w:val="0086505B"/>
    <w:rsid w:val="00904CD6"/>
    <w:rsid w:val="00946B2C"/>
    <w:rsid w:val="009A0CD0"/>
    <w:rsid w:val="009A33EE"/>
    <w:rsid w:val="00AC2C38"/>
    <w:rsid w:val="00AF653D"/>
    <w:rsid w:val="00BE3E94"/>
    <w:rsid w:val="00C76712"/>
    <w:rsid w:val="00C84463"/>
    <w:rsid w:val="00C95984"/>
    <w:rsid w:val="00CB0690"/>
    <w:rsid w:val="00DA4E34"/>
    <w:rsid w:val="00EA7625"/>
    <w:rsid w:val="00FB5005"/>
    <w:rsid w:val="00FC1967"/>
    <w:rsid w:val="00FE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F497A"/>
  <w15:docId w15:val="{C8172AC7-9166-4A7D-9540-DDF57C80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06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21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44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t3">
    <w:name w:val="t3"/>
    <w:basedOn w:val="Domylnaczcionkaakapitu"/>
    <w:rsid w:val="00836346"/>
  </w:style>
  <w:style w:type="character" w:styleId="Odwoaniedokomentarza">
    <w:name w:val="annotation reference"/>
    <w:basedOn w:val="Domylnaczcionkaakapitu"/>
    <w:semiHidden/>
    <w:rsid w:val="00D77A9D"/>
    <w:rPr>
      <w:sz w:val="16"/>
      <w:szCs w:val="16"/>
    </w:rPr>
  </w:style>
  <w:style w:type="paragraph" w:styleId="Tekstkomentarza">
    <w:name w:val="annotation text"/>
    <w:basedOn w:val="Normalny"/>
    <w:semiHidden/>
    <w:rsid w:val="00D77A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77A9D"/>
    <w:rPr>
      <w:b/>
      <w:bCs/>
    </w:rPr>
  </w:style>
  <w:style w:type="paragraph" w:styleId="HTML-wstpniesformatowany">
    <w:name w:val="HTML Preformatted"/>
    <w:basedOn w:val="Normalny"/>
    <w:rsid w:val="00E359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94068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ipercze">
    <w:name w:val="Hyperlink"/>
    <w:rsid w:val="005128BF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070CD4"/>
    <w:rPr>
      <w:sz w:val="24"/>
      <w:szCs w:val="24"/>
    </w:rPr>
  </w:style>
  <w:style w:type="table" w:styleId="Tabela-Siatka">
    <w:name w:val="Table Grid"/>
    <w:basedOn w:val="Standardowy"/>
    <w:uiPriority w:val="39"/>
    <w:rsid w:val="00A939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F56E0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56E01"/>
  </w:style>
  <w:style w:type="character" w:styleId="Odwoanieprzypisukocowego">
    <w:name w:val="endnote reference"/>
    <w:basedOn w:val="Domylnaczcionkaakapitu"/>
    <w:rsid w:val="00F56E01"/>
    <w:rPr>
      <w:vertAlign w:val="superscript"/>
    </w:rPr>
  </w:style>
  <w:style w:type="paragraph" w:styleId="Akapitzlist">
    <w:name w:val="List Paragraph"/>
    <w:basedOn w:val="Normalny"/>
    <w:uiPriority w:val="34"/>
    <w:qFormat/>
    <w:rsid w:val="00A45A5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E279D"/>
    <w:rPr>
      <w:b/>
      <w:bCs/>
    </w:rPr>
  </w:style>
  <w:style w:type="paragraph" w:styleId="NormalnyWeb">
    <w:name w:val="Normal (Web)"/>
    <w:basedOn w:val="Normalny"/>
    <w:uiPriority w:val="99"/>
    <w:unhideWhenUsed/>
    <w:rsid w:val="00BE279D"/>
    <w:pPr>
      <w:spacing w:before="100" w:beforeAutospacing="1" w:after="100" w:afterAutospacing="1"/>
    </w:pPr>
  </w:style>
  <w:style w:type="character" w:customStyle="1" w:styleId="Nagwek4Znak">
    <w:name w:val="Nagłówek 4 Znak"/>
    <w:basedOn w:val="Domylnaczcionkaakapitu"/>
    <w:link w:val="Nagwek4"/>
    <w:semiHidden/>
    <w:rsid w:val="00D144F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datalabel">
    <w:name w:val="datalabel"/>
    <w:basedOn w:val="Domylnaczcionkaakapitu"/>
    <w:rsid w:val="009D439A"/>
  </w:style>
  <w:style w:type="paragraph" w:customStyle="1" w:styleId="Default">
    <w:name w:val="Default"/>
    <w:rsid w:val="00C4036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/>
    </w:rPr>
  </w:style>
  <w:style w:type="paragraph" w:styleId="Tekstpodstawowy">
    <w:name w:val="Body Text"/>
    <w:basedOn w:val="Normalny"/>
    <w:link w:val="TekstpodstawowyZnak"/>
    <w:rsid w:val="009A591C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A591C"/>
    <w:rPr>
      <w:sz w:val="24"/>
      <w:szCs w:val="24"/>
    </w:rPr>
  </w:style>
  <w:style w:type="paragraph" w:customStyle="1" w:styleId="Standard">
    <w:name w:val="Standard"/>
    <w:rsid w:val="001041AD"/>
    <w:pPr>
      <w:widowControl w:val="0"/>
      <w:suppressAutoHyphens/>
      <w:autoSpaceDN w:val="0"/>
      <w:textAlignment w:val="baseline"/>
    </w:pPr>
    <w:rPr>
      <w:rFonts w:eastAsia="SimSun" w:cs="Lucida Sans"/>
      <w:kern w:val="3"/>
      <w:lang w:eastAsia="zh-CN" w:bidi="hi-IN"/>
    </w:rPr>
  </w:style>
  <w:style w:type="character" w:customStyle="1" w:styleId="Nagwek2Znak">
    <w:name w:val="Nagłówek 2 Znak"/>
    <w:basedOn w:val="Domylnaczcionkaakapitu"/>
    <w:link w:val="Nagwek2"/>
    <w:semiHidden/>
    <w:rsid w:val="003121E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ormatvorlage1">
    <w:name w:val="Formatvorlage1"/>
    <w:basedOn w:val="Normalny"/>
    <w:rsid w:val="00E03A6F"/>
    <w:rPr>
      <w:rFonts w:ascii="Myriad Pro" w:hAnsi="Myriad Pro"/>
      <w:sz w:val="18"/>
      <w:lang w:val="de-DE" w:eastAsia="de-DE"/>
    </w:rPr>
  </w:style>
  <w:style w:type="paragraph" w:styleId="Zwykytekst">
    <w:name w:val="Plain Text"/>
    <w:basedOn w:val="Normalny"/>
    <w:link w:val="ZwykytekstZnak"/>
    <w:uiPriority w:val="99"/>
    <w:unhideWhenUsed/>
    <w:rsid w:val="00506B0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06B0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lrzxr">
    <w:name w:val="lrzxr"/>
    <w:basedOn w:val="Domylnaczcionkaakapitu"/>
    <w:rsid w:val="002C0D4A"/>
  </w:style>
  <w:style w:type="character" w:styleId="Nierozpoznanawzmianka">
    <w:name w:val="Unresolved Mention"/>
    <w:basedOn w:val="Domylnaczcionkaakapitu"/>
    <w:uiPriority w:val="99"/>
    <w:semiHidden/>
    <w:unhideWhenUsed/>
    <w:rsid w:val="00621FD2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lnyslask.info.p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lnyslask.trave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568a6f-bb0b-416c-8943-598d9814a170">
      <Terms xmlns="http://schemas.microsoft.com/office/infopath/2007/PartnerControls"/>
    </lcf76f155ced4ddcb4097134ff3c332f>
    <TaxCatchAll xmlns="74676cfd-2381-4df1-885a-037c6d5388cd" xsi:nil="true"/>
    <Data_x0020_urodzenia xmlns="f4568a6f-bb0b-416c-8943-598d9814a170" xsi:nil="true"/>
    <O_x015b_wiadczam_x002c__x0020__x017c_e_x0020_praca_x0020_konkursowa_x0020_zg_x0142_oszona_x0020_na_x0020_konkurs_x0020_jest_x0020_mojego_x0020_autorstwa_x0020_i_x0020_jestem_x0020_wy_x0142__x0105_cznym_x0020_w_x0142_a_x015b_cicielem_x0020_uprawnionym_x0020_do_x0020_dysponowania_x0020_ni_x0105__x002e_ xmlns="f4568a6f-bb0b-416c-8943-598d9814a170" xsi:nil="true"/>
    <O_x015b_wiadczam_x002c__x0020__x017c_e_x0020_praca_x0020_konkursowa_x0020_zg_x0142_oszona_x0020_na_x0020_konkurs_x0020_jest_x0020_mojego_x0020_autorstwa_x0020_i_x0020_jestem_x0020_wy_x0142__x0105_cznym_x0020_w_x0142_a_x015b_cicielem_x0020_uprawnionym_x0020_do_x0020_dysponowania_x0020_ni_x0105__x002e__x0020_ xmlns="f4568a6f-bb0b-416c-8943-598d9814a170" xsi:nil="true"/>
    <Wyra_x017c_am_x0020_zgod_x0119__x0020_na_x0020_przetwarzanie_x0020_przez_x0020_organizator_x00f3_w_x0020_konkursu_x0020_moich_x0020_danych_x0020_osobowych_x0020_zawartych_x0020_w_x0020_formularzu_x0020_zg_x0142_oszeniowym_x0020_na_x0020_potrzeby_x0020_wzi_x0119_cia_x0020_udzia_x0142_u_x0020_w_x0020_konkursie_x0020__x201e_zdobywca_x0020_szlaku_x0020_tajemniczych_x0020_podziemi_x201d__x0020_5_x0020_edycja_x002e_ xmlns="f4568a6f-bb0b-416c-8943-598d9814a170" xsi:nil="true"/>
    <Imi_x0119_ xmlns="f4568a6f-bb0b-416c-8943-598d9814a170" xsi:nil="true"/>
    <Wyra_x017c_am_x0020_zgod_x0119__x0020_na_x0020_przetwarzanie_x0020_przez_x0020_organizator_x00f3_w_x0020_konkursu_x0020_moich_x0020_danych_x0020_osobowych_x0020_zawartych_x0020_w_x0020_formularzu_x0020_zg_x0142_oszeniowym_x0020_na_x0020_potrzeby_x0020_wzi_x0119_cia_x0020_udzia_x0142_u_x0020_w_x0020_konkursie_x0020__x201e_zdobywca_x0020_szlaku_x0020_tajemniczych_x0020_podziemi_x201d__x0020_5_x0020_edycja_x002e_0 xmlns="f4568a6f-bb0b-416c-8943-598d9814a170" xsi:nil="true"/>
    <O_x015b_wiadczam_x002c__x0020__x017c_e_x0020_wszystkie_x0020_dane_x0020_zamieszczone_x0020_w_x0020_formularzu_x0020_s_x0105__x0020_prawdziwe_x0020_oraz_x0020__x017c_e_x0020_zapozna_x0142_em_x002f_zapozna_x0142_am_x0020_si_x0119__x0020_z_x0020_regulaminem_x0020_konkursu_x0020_i_x0020_akceptuj_x0119__x0020_jego_x0020_warunki xmlns="f4568a6f-bb0b-416c-8943-598d9814a170" xsi:nil="true"/>
    <Adres_x0020_email xmlns="f4568a6f-bb0b-416c-8943-598d9814a170" xsi:nil="true"/>
    <Nazwisko xmlns="f4568a6f-bb0b-416c-8943-598d9814a170" xsi:nil="true"/>
    <O_x015b_wiadczam_x002c__x0020__x017c_e_x0020_praca_x0020_konkursowa_x0020_zg_x0142_oszona_x0020_na_x0020_konkurs_x0020_jest_x0020_mojego_x0020_autorstwa_x0020_i_x0020_jestem_x0020_wy_x0142__x0105_cznym_x0020_w_x0142_a_x015b_cicielem_x0020_uprawnionym_x0020_do_x0020_dysponowania_x0020_ni_x0105__x002e__x0020_O_x015b_wiadczam_x002c__x0020__x017c_e_x0020_nie_x0020_jest_x0020_ona_x0020_obci_x0105__x017c_ony_x0020_prawami_x0020_autorskimi_x0020_os_x00f3_b_x0020_trzecich_x0020_i_x0020_nie_x0020_by_x0142_a_x0020_wcze_x015b_niej_x0020_prezentowana_x002e_ xmlns="f4568a6f-bb0b-416c-8943-598d9814a170" xsi:nil="true"/>
    <Adres_x0020_Zamieszkania xmlns="f4568a6f-bb0b-416c-8943-598d9814a170" xsi:nil="true"/>
    <Telefon_x0020_kontaktowy xmlns="f4568a6f-bb0b-416c-8943-598d9814a1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7BB5DFB6F04144BAFC236F69234CC7" ma:contentTypeVersion="31" ma:contentTypeDescription="Utwórz nowy dokument." ma:contentTypeScope="" ma:versionID="35d1b7f3b8433dd29d67da0f8a3d6c9e">
  <xsd:schema xmlns:xsd="http://www.w3.org/2001/XMLSchema" xmlns:xs="http://www.w3.org/2001/XMLSchema" xmlns:p="http://schemas.microsoft.com/office/2006/metadata/properties" xmlns:ns2="f4568a6f-bb0b-416c-8943-598d9814a170" xmlns:ns3="74676cfd-2381-4df1-885a-037c6d5388cd" targetNamespace="http://schemas.microsoft.com/office/2006/metadata/properties" ma:root="true" ma:fieldsID="f5ec6f85272d61414b3c0bb30e48365c" ns2:_="" ns3:_="">
    <xsd:import namespace="f4568a6f-bb0b-416c-8943-598d9814a170"/>
    <xsd:import namespace="74676cfd-2381-4df1-885a-037c6d5388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Imi_x0119_" minOccurs="0"/>
                <xsd:element ref="ns2:Nazwisko" minOccurs="0"/>
                <xsd:element ref="ns2:Data_x0020_urodzenia" minOccurs="0"/>
                <xsd:element ref="ns2:Adres_x0020_Zamieszkania" minOccurs="0"/>
                <xsd:element ref="ns2:Adres_x0020_email" minOccurs="0"/>
                <xsd:element ref="ns2:Telefon_x0020_kontaktowy" minOccurs="0"/>
                <xsd:element ref="ns2:O_x015b_wiadczam_x002c__x0020__x017c_e_x0020_wszystkie_x0020_dane_x0020_zamieszczone_x0020_w_x0020_formularzu_x0020_s_x0105__x0020_prawdziwe_x0020_oraz_x0020__x017c_e_x0020_zapozna_x0142_em_x002f_zapozna_x0142_am_x0020_si_x0119__x0020_z_x0020_regulaminem_x0020_konkursu_x0020_i_x0020_akceptuj_x0119__x0020_jego_x0020_warunki" minOccurs="0"/>
                <xsd:element ref="ns2:O_x015b_wiadczam_x002c__x0020__x017c_e_x0020_praca_x0020_konkursowa_x0020_zg_x0142_oszona_x0020_na_x0020_konkurs_x0020_jest_x0020_mojego_x0020_autorstwa_x0020_i_x0020_jestem_x0020_wy_x0142__x0105_cznym_x0020_w_x0142_a_x015b_cicielem_x0020_uprawnionym_x0020_do_x0020_dysponowania_x0020_ni_x0105__x002e__x0020_O_x015b_wiadczam_x002c__x0020__x017c_e_x0020_nie_x0020_jest_x0020_ona_x0020_obci_x0105__x017c_ony_x0020_prawami_x0020_autorskimi_x0020_os_x00f3_b_x0020_trzecich_x0020_i_x0020_nie_x0020_by_x0142_a_x0020_wcze_x015b_niej_x0020_prezentowana_x002e_" minOccurs="0"/>
                <xsd:element ref="ns2:Wyra_x017c_am_x0020_zgod_x0119__x0020_na_x0020_przetwarzanie_x0020_przez_x0020_organizator_x00f3_w_x0020_konkursu_x0020_moich_x0020_danych_x0020_osobowych_x0020_zawartych_x0020_w_x0020_formularzu_x0020_zg_x0142_oszeniowym_x0020_na_x0020_potrzeby_x0020_wzi_x0119_cia_x0020_udzia_x0142_u_x0020_w_x0020_konkursie_x0020__x201e_zdobywca_x0020_szlaku_x0020_tajemniczych_x0020_podziemi_x201d__x0020_5_x0020_edycja_x002e_" minOccurs="0"/>
                <xsd:element ref="ns2:O_x015b_wiadczam_x002c__x0020__x017c_e_x0020_praca_x0020_konkursowa_x0020_zg_x0142_oszona_x0020_na_x0020_konkurs_x0020_jest_x0020_mojego_x0020_autorstwa_x0020_i_x0020_jestem_x0020_wy_x0142__x0105_cznym_x0020_w_x0142_a_x015b_cicielem_x0020_uprawnionym_x0020_do_x0020_dysponowania_x0020_ni_x0105__x002e_" minOccurs="0"/>
                <xsd:element ref="ns2:O_x015b_wiadczam_x002c__x0020__x017c_e_x0020_praca_x0020_konkursowa_x0020_zg_x0142_oszona_x0020_na_x0020_konkurs_x0020_jest_x0020_mojego_x0020_autorstwa_x0020_i_x0020_jestem_x0020_wy_x0142__x0105_cznym_x0020_w_x0142_a_x015b_cicielem_x0020_uprawnionym_x0020_do_x0020_dysponowania_x0020_ni_x0105__x002e__x0020_" minOccurs="0"/>
                <xsd:element ref="ns2:Wyra_x017c_am_x0020_zgod_x0119__x0020_na_x0020_przetwarzanie_x0020_przez_x0020_organizator_x00f3_w_x0020_konkursu_x0020_moich_x0020_danych_x0020_osobowych_x0020_zawartych_x0020_w_x0020_formularzu_x0020_zg_x0142_oszeniowym_x0020_na_x0020_potrzeby_x0020_wzi_x0119_cia_x0020_udzia_x0142_u_x0020_w_x0020_konkursie_x0020__x201e_zdobywca_x0020_szlaku_x0020_tajemniczych_x0020_podziemi_x201d__x0020_5_x0020_edycja_x002e_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68a6f-bb0b-416c-8943-598d9814a1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c00036c5-3433-427e-8832-bd01a540e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i_x0119_" ma:index="27" nillable="true" ma:displayName="Imię" ma:format="Dropdown" ma:internalName="Imi_x0119_">
      <xsd:simpleType>
        <xsd:restriction base="dms:Text">
          <xsd:maxLength value="255"/>
        </xsd:restriction>
      </xsd:simpleType>
    </xsd:element>
    <xsd:element name="Nazwisko" ma:index="28" nillable="true" ma:displayName="Nazwisko" ma:format="Dropdown" ma:internalName="Nazwisko">
      <xsd:simpleType>
        <xsd:restriction base="dms:Text">
          <xsd:maxLength value="255"/>
        </xsd:restriction>
      </xsd:simpleType>
    </xsd:element>
    <xsd:element name="Data_x0020_urodzenia" ma:index="29" nillable="true" ma:displayName="Data urodzenia" ma:format="DateOnly" ma:internalName="Data_x0020_urodzenia">
      <xsd:simpleType>
        <xsd:restriction base="dms:DateTime"/>
      </xsd:simpleType>
    </xsd:element>
    <xsd:element name="Adres_x0020_Zamieszkania" ma:index="30" nillable="true" ma:displayName="Adres Zamieszkania" ma:format="Dropdown" ma:internalName="Adres_x0020_Zamieszkania">
      <xsd:simpleType>
        <xsd:restriction base="dms:Note">
          <xsd:maxLength value="255"/>
        </xsd:restriction>
      </xsd:simpleType>
    </xsd:element>
    <xsd:element name="Adres_x0020_email" ma:index="31" nillable="true" ma:displayName="Adres email" ma:format="Dropdown" ma:internalName="Adres_x0020_email">
      <xsd:simpleType>
        <xsd:restriction base="dms:Text">
          <xsd:maxLength value="255"/>
        </xsd:restriction>
      </xsd:simpleType>
    </xsd:element>
    <xsd:element name="Telefon_x0020_kontaktowy" ma:index="32" nillable="true" ma:displayName="Telefon kontaktowy" ma:format="Dropdown" ma:internalName="Telefon_x0020_kontaktowy">
      <xsd:simpleType>
        <xsd:restriction base="dms:Text">
          <xsd:maxLength value="255"/>
        </xsd:restriction>
      </xsd:simpleType>
    </xsd:element>
    <xsd:element name="O_x015b_wiadczam_x002c__x0020__x017c_e_x0020_wszystkie_x0020_dane_x0020_zamieszczone_x0020_w_x0020_formularzu_x0020_s_x0105__x0020_prawdziwe_x0020_oraz_x0020__x017c_e_x0020_zapozna_x0142_em_x002f_zapozna_x0142_am_x0020_si_x0119__x0020_z_x0020_regulaminem_x0020_konkursu_x0020_i_x0020_akceptuj_x0119__x0020_jego_x0020_warunki" ma:index="33" nillable="true" ma:displayName="Oświadczam, że wszystkie dane zamieszczone w formularzu są prawdziwe oraz że zapoznałem/zapoznałam się z regulaminem konkursu i akceptuję jego warunki" ma:format="Dropdown" ma:internalName="O_x015b_wiadczam_x002c__x0020__x017c_e_x0020_wszystkie_x0020_dane_x0020_zamieszczone_x0020_w_x0020_formularzu_x0020_s_x0105__x0020_prawdziwe_x0020_oraz_x0020__x017c_e_x0020_zapozna_x0142_em_x002f_zapozna_x0142_am_x0020_si_x0119__x0020_z_x0020_regulaminem_x0020_konkursu_x0020_i_x0020_akceptuj_x0119__x0020_jego_x0020_warunki">
      <xsd:simpleType>
        <xsd:restriction base="dms:Choice">
          <xsd:enumeration value="Tak"/>
          <xsd:enumeration value="Nie"/>
        </xsd:restriction>
      </xsd:simpleType>
    </xsd:element>
    <xsd:element name="O_x015b_wiadczam_x002c__x0020__x017c_e_x0020_praca_x0020_konkursowa_x0020_zg_x0142_oszona_x0020_na_x0020_konkurs_x0020_jest_x0020_mojego_x0020_autorstwa_x0020_i_x0020_jestem_x0020_wy_x0142__x0105_cznym_x0020_w_x0142_a_x015b_cicielem_x0020_uprawnionym_x0020_do_x0020_dysponowania_x0020_ni_x0105__x002e__x0020_O_x015b_wiadczam_x002c__x0020__x017c_e_x0020_nie_x0020_jest_x0020_ona_x0020_obci_x0105__x017c_ony_x0020_prawami_x0020_autorskimi_x0020_os_x00f3_b_x0020_trzecich_x0020_i_x0020_nie_x0020_by_x0142_a_x0020_wcze_x015b_niej_x0020_prezentowana_x002e_" ma:index="34" nillable="true" ma:displayName="Oświadczam, że praca konkursowa zgłoszona na konkurs jest mojego autorstwa i jestem wyłącznym właścicielem uprawnionym do dysponowania nią. Oświadczam, że nie jest ona obciążony prawami autorskimi osób trzecich i nie była wcześniej prezentowana." ma:internalName="O_x015b_wiadczam_x002c__x0020__x017c_e_x0020_praca_x0020_konkursowa_x0020_zg_x0142_oszona_x0020_na_x0020_konkurs_x0020_jest_x0020_mojego_x0020_autorstwa_x0020_i_x0020_jestem_x0020_wy_x0142__x0105_cznym_x0020_w_x0142_a_x015b_cicielem_x0020_uprawnionym_x0020_do_x0020_dysponowania_x0020_ni_x0105__x002e__x0020_O_x015b_wiadczam_x002c__x0020__x017c_e_x0020_nie_x0020_jest_x0020_ona_x0020_obci_x0105__x017c_ony_x0020_prawami_x0020_autorskimi_x0020_os_x00f3_b_x0020_trzecich_x0020_i_x0020_nie_x0020_by_x0142_a_x0020_wcze_x015b_niej_x0020_prezentowana_x002e_">
      <xsd:simpleType>
        <xsd:restriction base="dms:Choice">
          <xsd:enumeration value="Tak"/>
          <xsd:enumeration value="Nie"/>
        </xsd:restriction>
      </xsd:simpleType>
    </xsd:element>
    <xsd:element name="Wyra_x017c_am_x0020_zgod_x0119__x0020_na_x0020_przetwarzanie_x0020_przez_x0020_organizator_x00f3_w_x0020_konkursu_x0020_moich_x0020_danych_x0020_osobowych_x0020_zawartych_x0020_w_x0020_formularzu_x0020_zg_x0142_oszeniowym_x0020_na_x0020_potrzeby_x0020_wzi_x0119_cia_x0020_udzia_x0142_u_x0020_w_x0020_konkursie_x0020__x201e_zdobywca_x0020_szlaku_x0020_tajemniczych_x0020_podziemi_x201d__x0020_5_x0020_edycja_x002e_" ma:index="35" nillable="true" ma:displayName="Wyrażam zgodę na przetwarzanie przez organizatorów konkursu moich danych osobowych zawartych w formularzu zgłoszeniowym na potrzeby wzięcia udziału w konkursie „zdobywca szlaku tajemniczych podziemi” 5 edycja." ma:format="Dropdown" ma:internalName="Wyra_x017c_am_x0020_zgod_x0119__x0020_na_x0020_przetwarzanie_x0020_przez_x0020_organizator_x00f3_w_x0020_konkursu_x0020_moich_x0020_danych_x0020_osobowych_x0020_zawartych_x0020_w_x0020_formularzu_x0020_zg_x0142_oszeniowym_x0020_na_x0020_potrzeby_x0020_wzi_x0119_cia_x0020_udzia_x0142_u_x0020_w_x0020_konkursie_x0020__x201e_zdobywca_x0020_szlaku_x0020_tajemniczych_x0020_podziemi_x201d__x0020_5_x0020_edycja_x002e_">
      <xsd:simpleType>
        <xsd:restriction base="dms:Choice">
          <xsd:enumeration value="Tak"/>
          <xsd:enumeration value="Nie"/>
        </xsd:restriction>
      </xsd:simpleType>
    </xsd:element>
    <xsd:element name="O_x015b_wiadczam_x002c__x0020__x017c_e_x0020_praca_x0020_konkursowa_x0020_zg_x0142_oszona_x0020_na_x0020_konkurs_x0020_jest_x0020_mojego_x0020_autorstwa_x0020_i_x0020_jestem_x0020_wy_x0142__x0105_cznym_x0020_w_x0142_a_x015b_cicielem_x0020_uprawnionym_x0020_do_x0020_dysponowania_x0020_ni_x0105__x002e_" ma:index="36" nillable="true" ma:displayName="Oświadczam, że praca konkursowa zgłoszona na konkurs jest mojego autorstwa i jestem wyłącznym właścicielem uprawnionym do dysponowania nią." ma:format="Dropdown" ma:internalName="O_x015b_wiadczam_x002c__x0020__x017c_e_x0020_praca_x0020_konkursowa_x0020_zg_x0142_oszona_x0020_na_x0020_konkurs_x0020_jest_x0020_mojego_x0020_autorstwa_x0020_i_x0020_jestem_x0020_wy_x0142__x0105_cznym_x0020_w_x0142_a_x015b_cicielem_x0020_uprawnionym_x0020_do_x0020_dysponowania_x0020_ni_x0105__x002e_">
      <xsd:simpleType>
        <xsd:restriction base="dms:Choice">
          <xsd:enumeration value="Tak"/>
          <xsd:enumeration value="Nie"/>
        </xsd:restriction>
      </xsd:simpleType>
    </xsd:element>
    <xsd:element name="O_x015b_wiadczam_x002c__x0020__x017c_e_x0020_praca_x0020_konkursowa_x0020_zg_x0142_oszona_x0020_na_x0020_konkurs_x0020_jest_x0020_mojego_x0020_autorstwa_x0020_i_x0020_jestem_x0020_wy_x0142__x0105_cznym_x0020_w_x0142_a_x015b_cicielem_x0020_uprawnionym_x0020_do_x0020_dysponowania_x0020_ni_x0105__x002e__x0020_" ma:index="37" nillable="true" ma:displayName="Oświadczam, że praca konkursowa zgłoszona na konkurs jest mojego autorstwa i jestem wyłącznym właścicielem uprawnionym do dysponowania nią. " ma:format="Dropdown" ma:internalName="O_x015b_wiadczam_x002c__x0020__x017c_e_x0020_praca_x0020_konkursowa_x0020_zg_x0142_oszona_x0020_na_x0020_konkurs_x0020_jest_x0020_mojego_x0020_autorstwa_x0020_i_x0020_jestem_x0020_wy_x0142__x0105_cznym_x0020_w_x0142_a_x015b_cicielem_x0020_uprawnionym_x0020_do_x0020_dysponowania_x0020_ni_x0105__x002e__x0020_">
      <xsd:simpleType>
        <xsd:restriction base="dms:Choice">
          <xsd:enumeration value="Tak"/>
          <xsd:enumeration value="Nie"/>
        </xsd:restriction>
      </xsd:simpleType>
    </xsd:element>
    <xsd:element name="Wyra_x017c_am_x0020_zgod_x0119__x0020_na_x0020_przetwarzanie_x0020_przez_x0020_organizator_x00f3_w_x0020_konkursu_x0020_moich_x0020_danych_x0020_osobowych_x0020_zawartych_x0020_w_x0020_formularzu_x0020_zg_x0142_oszeniowym_x0020_na_x0020_potrzeby_x0020_wzi_x0119_cia_x0020_udzia_x0142_u_x0020_w_x0020_konkursie_x0020__x201e_zdobywca_x0020_szlaku_x0020_tajemniczych_x0020_podziemi_x201d__x0020_5_x0020_edycja_x002e_0" ma:index="38" nillable="true" ma:displayName="Wyrażam zgodę na przetwarzanie przez organizatorów konkursu moich danych osobowych zawartych w formularzu zgłoszeniowym na potrzeby wzięcia udziału w konkursie „zdobywca szlaku tajemniczych podziemi” 5 edycja." ma:format="Dropdown" ma:internalName="Wyra_x017c_am_x0020_zgod_x0119__x0020_na_x0020_przetwarzanie_x0020_przez_x0020_organizator_x00f3_w_x0020_konkursu_x0020_moich_x0020_danych_x0020_osobowych_x0020_zawartych_x0020_w_x0020_formularzu_x0020_zg_x0142_oszeniowym_x0020_na_x0020_potrzeby_x0020_wzi_x0119_cia_x0020_udzia_x0142_u_x0020_w_x0020_konkursie_x0020__x201e_zdobywca_x0020_szlaku_x0020_tajemniczych_x0020_podziemi_x201d__x0020_5_x0020_edycja_x002e_0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76cfd-2381-4df1-885a-037c6d5388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7c37b5-72f8-4510-871f-ccfe85a63ec8}" ma:internalName="TaxCatchAll" ma:showField="CatchAllData" ma:web="74676cfd-2381-4df1-885a-037c6d538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/V4J1nEdQ0MPeXkV0vvbiumLJg==">AMUW2mWcl6TiWh4qVvUAk8WuMDfQSFHG987+Br4v2JbciZhN7gxiU+SdxmBorlgB5V7gA4RhSjyKbLVf9nThU8FiDt5LVDdx3TAZLRPnmSCcUioMaLC4IIA=</go:docsCustomData>
</go:gDocsCustomXmlDataStorage>
</file>

<file path=customXml/itemProps1.xml><?xml version="1.0" encoding="utf-8"?>
<ds:datastoreItem xmlns:ds="http://schemas.openxmlformats.org/officeDocument/2006/customXml" ds:itemID="{0BB09488-7BC9-46A3-B2D7-5799BC76B6DD}">
  <ds:schemaRefs>
    <ds:schemaRef ds:uri="http://schemas.microsoft.com/office/2006/metadata/properties"/>
    <ds:schemaRef ds:uri="http://schemas.microsoft.com/office/infopath/2007/PartnerControls"/>
    <ds:schemaRef ds:uri="f4568a6f-bb0b-416c-8943-598d9814a170"/>
    <ds:schemaRef ds:uri="74676cfd-2381-4df1-885a-037c6d5388cd"/>
  </ds:schemaRefs>
</ds:datastoreItem>
</file>

<file path=customXml/itemProps2.xml><?xml version="1.0" encoding="utf-8"?>
<ds:datastoreItem xmlns:ds="http://schemas.openxmlformats.org/officeDocument/2006/customXml" ds:itemID="{34793984-057B-4F1D-8515-4DEA9B695CE1}"/>
</file>

<file path=customXml/itemProps3.xml><?xml version="1.0" encoding="utf-8"?>
<ds:datastoreItem xmlns:ds="http://schemas.openxmlformats.org/officeDocument/2006/customXml" ds:itemID="{A83F8736-E9DD-41C7-A67A-664856B5D0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687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Gość</dc:creator>
  <cp:lastModifiedBy>Elwira Myśliwy</cp:lastModifiedBy>
  <cp:revision>5</cp:revision>
  <dcterms:created xsi:type="dcterms:W3CDTF">2026-03-17T08:18:00Z</dcterms:created>
  <dcterms:modified xsi:type="dcterms:W3CDTF">2026-05-15T12:22:00Z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0x0101004D7BB5DFB6F04144BAFC236F69234CC7</vt:lpwstr>
  </property>
  <property fmtid="{D5CDD505-2E9C-101B-9397-08002B2CF9AE}" pid="3" name="MediaServiceImageTags">
    <vt:lpwstr/>
  </property>
</Properties>
</file>