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312422D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</w:t>
            </w:r>
            <w:r w:rsidR="00DF47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 USTAWY O DZIAŁANOŚCI POŻYTKU PUBLICZNEGO I O WOLONTARIACIE</w:t>
            </w:r>
          </w:p>
          <w:p w14:paraId="4B8557C0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59D5FB46" w:rsidR="003E10F8" w:rsidRDefault="00542A97" w:rsidP="00BA77A6">
            <w:pPr>
              <w:spacing w:line="360" w:lineRule="auto"/>
              <w:rPr>
                <w:rFonts w:ascii="Arial" w:hAnsi="Arial" w:cs="Arial"/>
              </w:rPr>
            </w:pPr>
            <w:r w:rsidRPr="00542A97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542A97">
              <w:rPr>
                <w:rFonts w:ascii="Arial" w:hAnsi="Arial" w:cs="Arial"/>
              </w:rPr>
              <w:t xml:space="preserve"> uzależnieniom i patologiom społecznym</w:t>
            </w:r>
            <w:r w:rsidR="0070456E">
              <w:rPr>
                <w:rFonts w:ascii="Arial" w:hAnsi="Arial" w:cs="Arial"/>
              </w:rPr>
              <w:t xml:space="preserve"> </w:t>
            </w:r>
            <w:r w:rsidR="0070456E" w:rsidRPr="0070456E">
              <w:rPr>
                <w:rFonts w:ascii="Arial" w:hAnsi="Arial" w:cs="Arial"/>
              </w:rPr>
              <w:t>– stosowanie profilaktyki uniwersalnej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E8F8" w14:textId="77777777" w:rsidR="00765483" w:rsidRDefault="00765483" w:rsidP="00BA77A6">
            <w:pPr>
              <w:spacing w:line="360" w:lineRule="auto"/>
              <w:rPr>
                <w:rFonts w:ascii="Arial" w:hAnsi="Arial" w:cs="Arial"/>
              </w:rPr>
            </w:pPr>
            <w:bookmarkStart w:id="0" w:name="_Hlk169173728"/>
            <w:r>
              <w:rPr>
                <w:rFonts w:ascii="Arial" w:hAnsi="Arial" w:cs="Arial"/>
              </w:rPr>
              <w:t xml:space="preserve">Stowarzyszenie </w:t>
            </w:r>
            <w:r w:rsidRPr="00765483">
              <w:rPr>
                <w:rFonts w:ascii="Arial" w:hAnsi="Arial" w:cs="Arial"/>
              </w:rPr>
              <w:t>„RAZEM dla Kłodzkiej Szkoły Przedsiębiorczości”</w:t>
            </w:r>
          </w:p>
          <w:p w14:paraId="0F789BA8" w14:textId="1873E4C7" w:rsidR="003E10F8" w:rsidRDefault="00765483" w:rsidP="00BA77A6">
            <w:pPr>
              <w:spacing w:line="360" w:lineRule="auto"/>
              <w:rPr>
                <w:rFonts w:ascii="Arial" w:hAnsi="Arial" w:cs="Arial"/>
              </w:rPr>
            </w:pPr>
            <w:r w:rsidRPr="00765483">
              <w:rPr>
                <w:rFonts w:ascii="Arial" w:hAnsi="Arial" w:cs="Arial"/>
              </w:rPr>
              <w:t xml:space="preserve"> ul. Szkolna 8,</w:t>
            </w:r>
            <w:r>
              <w:rPr>
                <w:rFonts w:ascii="Arial" w:hAnsi="Arial" w:cs="Arial"/>
              </w:rPr>
              <w:t xml:space="preserve"> </w:t>
            </w:r>
            <w:r w:rsidRPr="00765483">
              <w:rPr>
                <w:rFonts w:ascii="Arial" w:hAnsi="Arial" w:cs="Arial"/>
              </w:rPr>
              <w:t>57-300 Kłodzko</w:t>
            </w:r>
            <w:bookmarkEnd w:id="0"/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441D7857" w:rsidR="003E10F8" w:rsidRDefault="00DF4703" w:rsidP="00BA77A6">
            <w:pPr>
              <w:spacing w:line="360" w:lineRule="auto"/>
              <w:rPr>
                <w:rFonts w:ascii="Arial" w:hAnsi="Arial" w:cs="Arial"/>
              </w:rPr>
            </w:pPr>
            <w:r w:rsidRPr="00DF4703">
              <w:rPr>
                <w:rFonts w:ascii="Arial" w:hAnsi="Arial" w:cs="Arial"/>
              </w:rPr>
              <w:t>„</w:t>
            </w:r>
            <w:r w:rsidR="00542A97">
              <w:rPr>
                <w:rFonts w:ascii="Arial" w:hAnsi="Arial" w:cs="Arial"/>
              </w:rPr>
              <w:t>D</w:t>
            </w:r>
            <w:r w:rsidR="00542A97" w:rsidRPr="00542A97">
              <w:rPr>
                <w:rFonts w:ascii="Arial" w:hAnsi="Arial" w:cs="Arial"/>
              </w:rPr>
              <w:t>ziałania opiekuńczo – wychowawcze dla dzieci zagrożonych wykluczeniem społecznym i demoralizacją</w:t>
            </w:r>
            <w:r w:rsidR="00765483" w:rsidRPr="00765483">
              <w:rPr>
                <w:rFonts w:ascii="Arial" w:hAnsi="Arial" w:cs="Arial"/>
              </w:rPr>
              <w:t>– cykl zajęć wakacyjnych w SP 6 w Kłodzku</w:t>
            </w:r>
            <w:r w:rsidR="00542A97" w:rsidRPr="00542A97">
              <w:rPr>
                <w:rFonts w:ascii="Arial" w:hAnsi="Arial" w:cs="Arial"/>
              </w:rPr>
              <w:t>”</w:t>
            </w:r>
            <w:r w:rsidR="005F34C1" w:rsidRPr="005F34C1">
              <w:rPr>
                <w:rFonts w:ascii="Arial" w:hAnsi="Arial" w:cs="Arial"/>
              </w:rPr>
              <w:t xml:space="preserve"> </w:t>
            </w:r>
            <w:r w:rsidR="00542A97" w:rsidRPr="00542A97">
              <w:rPr>
                <w:rFonts w:ascii="Arial" w:hAnsi="Arial" w:cs="Arial"/>
              </w:rPr>
              <w:t xml:space="preserve">(termin realizacji </w:t>
            </w:r>
            <w:bookmarkStart w:id="1" w:name="_Hlk169173760"/>
            <w:r w:rsidR="00765483" w:rsidRPr="00765483">
              <w:rPr>
                <w:rFonts w:ascii="Arial" w:hAnsi="Arial" w:cs="Arial"/>
              </w:rPr>
              <w:t xml:space="preserve">15.07. – 09.08.2024 </w:t>
            </w:r>
            <w:bookmarkEnd w:id="1"/>
            <w:r w:rsidR="00542A97" w:rsidRPr="00542A97">
              <w:rPr>
                <w:rFonts w:ascii="Arial" w:hAnsi="Arial" w:cs="Arial"/>
              </w:rPr>
              <w:t>r.</w:t>
            </w:r>
            <w:r w:rsidR="00765483">
              <w:rPr>
                <w:rFonts w:ascii="Arial" w:hAnsi="Arial" w:cs="Arial"/>
              </w:rPr>
              <w:t>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6B78B1EC" w14:textId="77777777" w:rsidR="00DF4703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</w:t>
            </w:r>
          </w:p>
          <w:p w14:paraId="5F45A1FE" w14:textId="7C5F34C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e-mail)</w:t>
            </w:r>
          </w:p>
          <w:p w14:paraId="0D64750D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BA77A6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BA77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/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2C53D0"/>
    <w:rsid w:val="00307C63"/>
    <w:rsid w:val="003A4F86"/>
    <w:rsid w:val="003E10F8"/>
    <w:rsid w:val="00542A97"/>
    <w:rsid w:val="005F34C1"/>
    <w:rsid w:val="006B1DEB"/>
    <w:rsid w:val="0070456E"/>
    <w:rsid w:val="00752AFD"/>
    <w:rsid w:val="00765483"/>
    <w:rsid w:val="00865F29"/>
    <w:rsid w:val="00875D15"/>
    <w:rsid w:val="00A4065A"/>
    <w:rsid w:val="00BA77A6"/>
    <w:rsid w:val="00D13016"/>
    <w:rsid w:val="00D26E38"/>
    <w:rsid w:val="00DE7DBF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3</cp:revision>
  <cp:lastPrinted>2024-06-13T10:25:00Z</cp:lastPrinted>
  <dcterms:created xsi:type="dcterms:W3CDTF">2023-06-12T09:49:00Z</dcterms:created>
  <dcterms:modified xsi:type="dcterms:W3CDTF">2024-06-13T10:26:00Z</dcterms:modified>
</cp:coreProperties>
</file>